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2" w:rsidRPr="00891087" w:rsidRDefault="00092DA8" w:rsidP="004236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 w:rsidRPr="00092DA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423652" w:rsidRPr="00BD6F8D">
        <w:rPr>
          <w:rFonts w:ascii="Times New Roman CYR" w:hAnsi="Times New Roman CYR" w:cs="Times New Roman CYR"/>
          <w:b/>
          <w:bCs/>
          <w:sz w:val="24"/>
          <w:szCs w:val="24"/>
        </w:rPr>
        <w:t>Квартальный отчет пе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рвичной профсоюзной организации</w:t>
      </w:r>
    </w:p>
    <w:p w:rsidR="00423652" w:rsidRPr="00BD6F8D" w:rsidRDefault="00092DA8" w:rsidP="004236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89108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652" w:rsidRPr="00BD6F8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23652" w:rsidRPr="00891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652" w:rsidRPr="00BD6F8D">
        <w:rPr>
          <w:rFonts w:ascii="Times New Roman CYR" w:hAnsi="Times New Roman CYR" w:cs="Times New Roman CYR"/>
          <w:b/>
          <w:bCs/>
          <w:sz w:val="24"/>
          <w:szCs w:val="24"/>
        </w:rPr>
        <w:t>квартал 2013 года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54"/>
        <w:gridCol w:w="6660"/>
        <w:gridCol w:w="2423"/>
      </w:tblGrid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МБДОУ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/с №12</w:t>
            </w:r>
          </w:p>
        </w:tc>
      </w:tr>
      <w:tr w:rsidR="00423652" w:rsidRPr="00BD6F8D" w:rsidTr="00BD6F8D">
        <w:trPr>
          <w:trHeight w:val="27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Общее количество работников в учреждении  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всего без совместителей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092DA8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132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423652" w:rsidRPr="00BD6F8D" w:rsidTr="00BD6F8D">
        <w:trPr>
          <w:trHeight w:val="29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092DA8" w:rsidRDefault="00092DA8">
            <w:pPr>
              <w:autoSpaceDE w:val="0"/>
              <w:autoSpaceDN w:val="0"/>
              <w:adjustRightInd w:val="0"/>
              <w:spacing w:after="0" w:line="240" w:lineRule="auto"/>
              <w:ind w:left="830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количество работников обслуживающего персонала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092DA8" w:rsidRDefault="00C3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2</w:t>
            </w:r>
            <w:r w:rsidR="00132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количество работников (</w:t>
            </w:r>
            <w:proofErr w:type="gramStart"/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без</w:t>
            </w:r>
            <w:proofErr w:type="gramEnd"/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временно не работающих):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092DA8" w:rsidRDefault="0009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132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C3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4</w:t>
            </w: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временно не работающи</w:t>
            </w:r>
            <w:proofErr w:type="gram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всего) из них: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891087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C351B2"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всего):  -  </w:t>
            </w:r>
            <w:r w:rsidR="008910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длительный отпуск до года;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60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нетрудоспособность по беременности и родам;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60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          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отпуск по уходу за ребенком;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C351B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из них члены профсоюза (</w:t>
            </w:r>
            <w:proofErr w:type="gram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</w:t>
            </w:r>
            <w:proofErr w:type="gram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временно не работающих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);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C351B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3652" w:rsidRPr="00BD6F8D" w:rsidTr="00BD6F8D">
        <w:trPr>
          <w:trHeight w:val="345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женщин работающих в учреждении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132268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женщи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</w:t>
            </w:r>
            <w:proofErr w:type="gramEnd"/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из членов профсоюза)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132268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Количество совместителей (</w:t>
            </w: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внешних)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C351B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молодых специалистов работающих первые 3 года (</w:t>
            </w:r>
            <w:proofErr w:type="gramStart"/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</w:t>
            </w:r>
            <w:proofErr w:type="gramEnd"/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отросли)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работников учреждения до 35 лет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работающих пенсионеров (по старости)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работающих пенсионеров (по выслуге)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работающих пенсионеров  на профсоюзном учете 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(люди, ушедшие на пенсию, но заявления о выходе не писали)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Принято в Профсоюз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092DA8" w:rsidRDefault="00092DA8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Вышли из Профсоюза 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(написавшие заявление о выходе из первичной профсоюзной организации)</w:t>
            </w:r>
            <w:proofErr w:type="gramEnd"/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Вышли из Профсоюза (</w:t>
            </w:r>
            <w:r w:rsidRPr="00BD6F8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уволились из учреждения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132268">
            <w:pPr>
              <w:autoSpaceDE w:val="0"/>
              <w:autoSpaceDN w:val="0"/>
              <w:adjustRightInd w:val="0"/>
              <w:spacing w:after="0" w:line="240" w:lineRule="auto"/>
              <w:ind w:left="845" w:righ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ПРОФСОЮЗНЫЙ КОМИТЕТ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F8D" w:rsidRDefault="00423652" w:rsidP="00BD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первичной организации Профсоюза (Ф.И.О., должность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азизова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Ольга Николаевна, воспитатель</w:t>
            </w:r>
          </w:p>
          <w:p w:rsidR="00423652" w:rsidRPr="00BD6F8D" w:rsidRDefault="00BD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 адрес, телефон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СОТ</w:t>
            </w:r>
            <w:proofErr w:type="gramStart"/>
            <w:r w:rsidRPr="00BD6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нергетик,18лин, д.7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8 918 3741864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председатель первичной организации Профсоюза (</w:t>
            </w:r>
            <w:proofErr w:type="spell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Ф.И.О.,должность</w:t>
            </w:r>
            <w:proofErr w:type="spell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Валеева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Ирина Николаевна, помощник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воспитателя</w:t>
            </w:r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</w:t>
            </w:r>
            <w:proofErr w:type="spellEnd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proofErr w:type="gramStart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ул.Бр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тепановых,30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8 918 4521185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 w:rsidP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Член профсоюзного комитета, ответственный за финансовую работу (Ф.И.О., должность)</w:t>
            </w: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Валеева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Ирина Николаевна, помощник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воспитателя</w:t>
            </w:r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</w:t>
            </w:r>
            <w:proofErr w:type="spellEnd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адрес, телефон</w:t>
            </w:r>
            <w:bookmarkStart w:id="0" w:name="_GoBack"/>
            <w:bookmarkEnd w:id="0"/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зержинского,36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8 918 1702518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 w:rsidP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Член профсоюзного комитета, ответственный за работу с ветеранами (Ф.И.О., должность</w:t>
            </w:r>
            <w:proofErr w:type="gramStart"/>
            <w:r w:rsidRPr="00BD6F8D">
              <w:rPr>
                <w:rFonts w:ascii="Times New Roman CYR" w:hAnsi="Times New Roman CYR" w:cs="Times New Roman CYR"/>
                <w:b/>
                <w:sz w:val="24"/>
                <w:szCs w:val="24"/>
              </w:rPr>
              <w:t>)К</w:t>
            </w:r>
            <w:proofErr w:type="gramEnd"/>
            <w:r w:rsidRPr="00BD6F8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азанцева Алена Игоревна,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воспитатель</w:t>
            </w:r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</w:t>
            </w:r>
            <w:proofErr w:type="spellEnd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адрес, телефон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ореновская</w:t>
            </w:r>
            <w:proofErr w:type="spell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, 209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8988 9545405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работу по охране труда (Ф.И.О., должность)</w:t>
            </w:r>
          </w:p>
          <w:p w:rsid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Астахова Ирина Николаевна, заведующая</w:t>
            </w:r>
          </w:p>
          <w:p w:rsidR="00423652" w:rsidRPr="00BD6F8D" w:rsidRDefault="00BD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 адрес, телефон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 w:rsidP="00BD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ельничная, д.6, кв1</w:t>
            </w:r>
            <w:r w:rsidRPr="00BD6F8D">
              <w:rPr>
                <w:rFonts w:ascii="Times New Roman" w:hAnsi="Times New Roman" w:cs="Times New Roman"/>
                <w:sz w:val="24"/>
                <w:szCs w:val="24"/>
              </w:rPr>
              <w:t>8 918 3713337     4-33-46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Внештатный правовой инспектор (Ф.И.О., должность)</w:t>
            </w:r>
          </w:p>
          <w:p w:rsidR="00423652" w:rsidRPr="00BD6F8D" w:rsidRDefault="00423652" w:rsidP="00BD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Валеева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Ирина Николаевна, помощник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воспитател</w:t>
            </w: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</w:t>
            </w:r>
            <w:proofErr w:type="spellEnd"/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адрес, телефон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ул.Бр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тепановых,30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8 918 4521185</w:t>
            </w:r>
          </w:p>
        </w:tc>
      </w:tr>
      <w:tr w:rsidR="00423652" w:rsidRPr="00BD6F8D" w:rsidTr="00BD6F8D"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за  спортивно — массовую работу  (инструктор по физической культуре).         </w:t>
            </w:r>
            <w:proofErr w:type="spellStart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Гулевская</w:t>
            </w:r>
            <w:proofErr w:type="spellEnd"/>
            <w:r w:rsidRPr="00BD6F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Светлана Петровна  </w:t>
            </w:r>
            <w:r w:rsidR="00BD6F8D" w:rsidRPr="00BD6F8D">
              <w:rPr>
                <w:rFonts w:ascii="Times New Roman CYR" w:hAnsi="Times New Roman CYR" w:cs="Times New Roman CYR"/>
                <w:sz w:val="24"/>
                <w:szCs w:val="24"/>
              </w:rPr>
              <w:t>Домашний адрес, телефон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 w:rsidRPr="00BD6F8D">
              <w:rPr>
                <w:rFonts w:ascii="Times New Roman CYR" w:hAnsi="Times New Roman CYR" w:cs="Times New Roman CYR"/>
                <w:sz w:val="24"/>
                <w:szCs w:val="24"/>
              </w:rPr>
              <w:t>енина, ул.Ленина,47</w:t>
            </w:r>
          </w:p>
          <w:p w:rsidR="00423652" w:rsidRPr="00BD6F8D" w:rsidRDefault="004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8 198 0847154</w:t>
            </w:r>
          </w:p>
        </w:tc>
      </w:tr>
    </w:tbl>
    <w:p w:rsidR="00423652" w:rsidRPr="00BD6F8D" w:rsidRDefault="00423652" w:rsidP="004236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 xml:space="preserve">Дата заполнения  </w:t>
      </w:r>
      <w:r w:rsidR="0013226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   </w:t>
      </w:r>
      <w:r w:rsidRPr="00BD6F8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  </w:t>
      </w:r>
      <w:r w:rsidR="0013226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 июня</w:t>
      </w:r>
      <w:r w:rsidRPr="00BD6F8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  2013года  </w:t>
      </w:r>
    </w:p>
    <w:p w:rsidR="00BD6F8D" w:rsidRPr="00BD6F8D" w:rsidRDefault="00BD6F8D" w:rsidP="004236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423652" w:rsidRPr="00BD6F8D" w:rsidRDefault="00423652" w:rsidP="00BD6F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>Председатель___________________О.Н.Газизова</w:t>
      </w:r>
      <w:proofErr w:type="spellEnd"/>
      <w:r w:rsidR="0013226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</w:t>
      </w:r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>м.п.</w:t>
      </w:r>
    </w:p>
    <w:p w:rsidR="00BD6F8D" w:rsidRPr="00BD6F8D" w:rsidRDefault="00BD6F8D" w:rsidP="00BD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23652" w:rsidRPr="00BD6F8D" w:rsidRDefault="00423652" w:rsidP="004236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28E7" w:rsidRPr="00BD6F8D" w:rsidRDefault="00423652" w:rsidP="00BD6F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 xml:space="preserve">Руководитель </w:t>
      </w:r>
      <w:proofErr w:type="spellStart"/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>___________________И.Н.Астахова</w:t>
      </w:r>
      <w:proofErr w:type="spellEnd"/>
      <w:r w:rsidR="0013226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</w:t>
      </w:r>
      <w:proofErr w:type="gramStart"/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proofErr w:type="gramEnd"/>
      <w:r w:rsidRPr="00BD6F8D">
        <w:rPr>
          <w:rFonts w:ascii="Times New Roman CYR" w:hAnsi="Times New Roman CYR" w:cs="Times New Roman CYR"/>
          <w:b/>
          <w:bCs/>
          <w:sz w:val="24"/>
          <w:szCs w:val="24"/>
        </w:rPr>
        <w:t>.п.</w:t>
      </w:r>
    </w:p>
    <w:sectPr w:rsidR="001228E7" w:rsidRPr="00BD6F8D" w:rsidSect="00BD6F8D">
      <w:pgSz w:w="11907" w:h="16839" w:code="9"/>
      <w:pgMar w:top="567" w:right="850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652"/>
    <w:rsid w:val="00092DA8"/>
    <w:rsid w:val="001228E7"/>
    <w:rsid w:val="00132268"/>
    <w:rsid w:val="00423652"/>
    <w:rsid w:val="00625344"/>
    <w:rsid w:val="00891087"/>
    <w:rsid w:val="00980041"/>
    <w:rsid w:val="00BD6F8D"/>
    <w:rsid w:val="00C351B2"/>
    <w:rsid w:val="00E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2013-03-27T07:34:00Z</cp:lastPrinted>
  <dcterms:created xsi:type="dcterms:W3CDTF">2013-03-27T06:32:00Z</dcterms:created>
  <dcterms:modified xsi:type="dcterms:W3CDTF">2013-06-13T11:17:00Z</dcterms:modified>
</cp:coreProperties>
</file>