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62" w:rsidRDefault="00F65D6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Default="00F65D62">
      <w:pPr>
        <w:spacing w:after="2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10" w:lineRule="exact"/>
        <w:ind w:left="4367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ДОГОВОР № ________  </w:t>
      </w:r>
    </w:p>
    <w:p w:rsidR="00F65D62" w:rsidRPr="000542B1" w:rsidRDefault="000542B1">
      <w:pPr>
        <w:spacing w:line="310" w:lineRule="exact"/>
        <w:ind w:left="1921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ОБ ОКАЗАНИИ 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П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ЛАТНЫХ ОБРАЗОВАТЕЛЬНЫХ 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СЛУГ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Default="00F65D62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10" w:lineRule="exact"/>
        <w:ind w:left="112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г.Тимашевск                                                           «___»______________20____г.  </w:t>
      </w:r>
    </w:p>
    <w:p w:rsidR="00F65D62" w:rsidRDefault="00F65D62">
      <w:pPr>
        <w:spacing w:after="4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 w:rsidP="000542B1">
      <w:pPr>
        <w:tabs>
          <w:tab w:val="left" w:pos="2099"/>
          <w:tab w:val="left" w:pos="2170"/>
          <w:tab w:val="left" w:pos="2643"/>
          <w:tab w:val="left" w:pos="2851"/>
          <w:tab w:val="left" w:pos="3009"/>
          <w:tab w:val="left" w:pos="3534"/>
          <w:tab w:val="left" w:pos="3629"/>
          <w:tab w:val="left" w:pos="4185"/>
          <w:tab w:val="left" w:pos="4644"/>
          <w:tab w:val="left" w:pos="5417"/>
          <w:tab w:val="left" w:pos="5478"/>
          <w:tab w:val="left" w:pos="5792"/>
          <w:tab w:val="left" w:pos="6115"/>
          <w:tab w:val="left" w:pos="6252"/>
          <w:tab w:val="left" w:pos="6408"/>
          <w:tab w:val="left" w:pos="6924"/>
          <w:tab w:val="left" w:pos="7091"/>
          <w:tab w:val="left" w:pos="8467"/>
          <w:tab w:val="left" w:pos="8533"/>
          <w:tab w:val="left" w:pos="8994"/>
          <w:tab w:val="left" w:pos="9852"/>
        </w:tabs>
        <w:spacing w:line="322" w:lineRule="exact"/>
        <w:ind w:left="931" w:right="736" w:firstLine="815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ниципальное</w:t>
      </w:r>
      <w:r w:rsidRPr="000542B1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ное</w:t>
      </w:r>
      <w:r w:rsidRPr="000542B1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ольное</w:t>
      </w:r>
      <w:r w:rsidRPr="000542B1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овательное</w:t>
      </w:r>
      <w:r w:rsidRPr="000542B1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чрежд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 детс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ий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ко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бинированного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ида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№12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«Пчелк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ования</w:t>
      </w:r>
      <w:r w:rsidRPr="000542B1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шевский</w:t>
      </w:r>
      <w:r w:rsidRPr="000542B1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йон</w:t>
      </w:r>
      <w:r w:rsidRPr="000542B1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0542B1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льная</w:t>
      </w:r>
      <w:r w:rsidRPr="000542B1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ция),  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оженное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адр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352700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Россия,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Кра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нодарский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кр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й,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город  Тимашевск,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Шереме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ова,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14,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ос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яющее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образовательн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ю  деятел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ность на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бессрочной лиц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нзии от 19 июля 2012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ода № 04470  выд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рством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Краснод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рско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я,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исполняющего обязанности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завед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ющего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Куриевой Татьяны Александровны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йствующего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0542B1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нии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Устава,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твержденно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пост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нием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ции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ниципально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ования</w:t>
      </w:r>
      <w:r w:rsidRPr="000542B1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евский</w:t>
      </w:r>
      <w:r w:rsidRPr="000542B1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</w:t>
      </w:r>
      <w:r w:rsidRPr="000542B1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0542B1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28</w:t>
      </w:r>
      <w:r w:rsidRPr="000542B1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ноября</w:t>
      </w:r>
      <w:r w:rsidRPr="000542B1">
        <w:rPr>
          <w:rFonts w:ascii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2011</w:t>
      </w:r>
      <w:r w:rsidRPr="000542B1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0542B1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0542B1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2961</w:t>
      </w:r>
      <w:r w:rsidRPr="000542B1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(в</w:t>
      </w:r>
      <w:r w:rsidRPr="000542B1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дакции  пос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ановления</w:t>
      </w:r>
      <w:r w:rsidRPr="000542B1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рации</w:t>
      </w:r>
      <w:r w:rsidRPr="000542B1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ниципально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ования</w:t>
      </w:r>
      <w:r w:rsidRPr="000542B1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Тима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  район от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арта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2019 г. №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220)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далее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 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«Ис</w:t>
      </w:r>
      <w:r w:rsidRPr="000542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п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олнител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 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 </w:t>
      </w:r>
    </w:p>
    <w:p w:rsidR="00F65D62" w:rsidRPr="000542B1" w:rsidRDefault="000542B1">
      <w:pPr>
        <w:spacing w:line="310" w:lineRule="exact"/>
        <w:ind w:left="936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spacing w:line="310" w:lineRule="exact"/>
        <w:ind w:left="31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>фамилия, имя, отчество (</w:t>
      </w:r>
      <w:r w:rsidRPr="000542B1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п</w:t>
      </w: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ри </w:t>
      </w:r>
      <w:r w:rsidRPr="000542B1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>аличии)) законного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представителя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 </w:t>
      </w:r>
    </w:p>
    <w:p w:rsidR="00F65D62" w:rsidRPr="000542B1" w:rsidRDefault="000542B1">
      <w:pPr>
        <w:spacing w:line="310" w:lineRule="exact"/>
        <w:ind w:left="898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ющего на 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нии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(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порт: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 №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                </w:t>
      </w:r>
    </w:p>
    <w:p w:rsidR="00F65D62" w:rsidRPr="000542B1" w:rsidRDefault="000542B1">
      <w:pPr>
        <w:spacing w:line="297" w:lineRule="exact"/>
        <w:ind w:left="931" w:right="-40" w:hanging="33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(наименование и реквизиты документа, удостоверяющего </w:t>
      </w:r>
      <w:r w:rsidRPr="000542B1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п</w:t>
      </w: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>олномочия законного представителя)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0542B1">
        <w:rPr>
          <w:lang w:val="ru-RU"/>
        </w:rPr>
        <w:br w:type="textWrapping" w:clear="all"/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н:«____»__________________г_____________________________________</w:t>
      </w:r>
      <w:r w:rsidRPr="00054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5D62" w:rsidRPr="000542B1" w:rsidRDefault="000542B1">
      <w:pPr>
        <w:spacing w:line="310" w:lineRule="exact"/>
        <w:ind w:left="931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spacing w:line="310" w:lineRule="exact"/>
        <w:ind w:left="931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емый в дальнейшем 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«Зака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чик»,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инт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рес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несов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рш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ннолетнего  </w:t>
      </w:r>
    </w:p>
    <w:p w:rsidR="00F65D62" w:rsidRPr="000542B1" w:rsidRDefault="000542B1">
      <w:pPr>
        <w:spacing w:line="310" w:lineRule="exact"/>
        <w:ind w:left="931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</w:t>
      </w:r>
    </w:p>
    <w:p w:rsidR="00F65D62" w:rsidRPr="000542B1" w:rsidRDefault="000542B1">
      <w:pPr>
        <w:spacing w:line="310" w:lineRule="exact"/>
        <w:ind w:left="931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>(фамилия, имя, отчество (</w:t>
      </w:r>
      <w:r w:rsidRPr="000542B1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п</w:t>
      </w: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ри </w:t>
      </w:r>
      <w:r w:rsidRPr="000542B1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>аличии), дата рождения)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tabs>
          <w:tab w:val="left" w:pos="6068"/>
          <w:tab w:val="left" w:pos="9663"/>
        </w:tabs>
        <w:spacing w:line="310" w:lineRule="exact"/>
        <w:ind w:left="931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проживающе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адрес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 </w:t>
      </w:r>
    </w:p>
    <w:p w:rsidR="00F65D62" w:rsidRPr="000542B1" w:rsidRDefault="000542B1">
      <w:pPr>
        <w:spacing w:line="310" w:lineRule="exact"/>
        <w:ind w:left="931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</w:t>
      </w:r>
    </w:p>
    <w:p w:rsidR="00F65D62" w:rsidRPr="000542B1" w:rsidRDefault="000542B1">
      <w:pPr>
        <w:tabs>
          <w:tab w:val="left" w:pos="2348"/>
          <w:tab w:val="left" w:pos="3721"/>
          <w:tab w:val="left" w:pos="5534"/>
          <w:tab w:val="left" w:pos="7077"/>
          <w:tab w:val="left" w:pos="8096"/>
          <w:tab w:val="left" w:pos="9826"/>
        </w:tabs>
        <w:spacing w:line="321" w:lineRule="exact"/>
        <w:ind w:left="931" w:right="73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(адрес </w:t>
      </w: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  <w:t xml:space="preserve">места </w:t>
      </w: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  <w:t xml:space="preserve">жительства </w:t>
      </w: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  <w:t xml:space="preserve">ребёнка </w:t>
      </w: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  <w:t xml:space="preserve">с </w:t>
      </w: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  <w:t xml:space="preserve">указанием </w:t>
      </w: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  <w:t>индекса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)  _______________________________________________________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spacing w:line="310" w:lineRule="exact"/>
        <w:ind w:left="931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________________________________,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ем______</w:t>
      </w:r>
      <w:r w:rsidRPr="000542B1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дальнейш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tabs>
          <w:tab w:val="left" w:pos="1722"/>
          <w:tab w:val="left" w:pos="2355"/>
          <w:tab w:val="left" w:pos="2427"/>
          <w:tab w:val="left" w:pos="2509"/>
          <w:tab w:val="left" w:pos="2837"/>
          <w:tab w:val="left" w:pos="3897"/>
          <w:tab w:val="left" w:pos="4958"/>
          <w:tab w:val="left" w:pos="6169"/>
          <w:tab w:val="left" w:pos="6233"/>
          <w:tab w:val="left" w:pos="7204"/>
          <w:tab w:val="left" w:pos="7863"/>
          <w:tab w:val="left" w:pos="8582"/>
          <w:tab w:val="left" w:pos="9039"/>
          <w:tab w:val="left" w:pos="9758"/>
        </w:tabs>
        <w:spacing w:line="322" w:lineRule="exact"/>
        <w:ind w:left="931" w:right="736"/>
        <w:jc w:val="both"/>
        <w:rPr>
          <w:rFonts w:ascii="Times New Roman" w:hAnsi="Times New Roman" w:cs="Times New Roman"/>
          <w:color w:val="010302"/>
          <w:lang w:val="ru-RU"/>
        </w:rPr>
        <w:sectPr w:rsidR="00F65D62" w:rsidRPr="000542B1">
          <w:type w:val="continuous"/>
          <w:pgSz w:w="11916" w:h="16848"/>
          <w:pgMar w:top="343" w:right="0" w:bottom="275" w:left="500" w:header="708" w:footer="708" w:gutter="0"/>
          <w:cols w:space="720"/>
          <w:docGrid w:linePitch="360"/>
        </w:sectPr>
      </w:pP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оспитанник»,</w:t>
      </w:r>
      <w:r w:rsidRPr="000542B1">
        <w:rPr>
          <w:rFonts w:ascii="Times New Roman" w:hAnsi="Times New Roman" w:cs="Times New Roman"/>
          <w:b/>
          <w:bCs/>
          <w:color w:val="000000"/>
          <w:spacing w:val="2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гой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стороны,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ключили</w:t>
      </w:r>
      <w:r w:rsidRPr="000542B1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оответ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твии</w:t>
      </w:r>
      <w:r w:rsidRPr="000542B1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Гражданским  кодексом Россий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 Фед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рации, Законами РФ «Об образовании в Рос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  Фед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рации»</w:t>
      </w:r>
      <w:r w:rsidRPr="000542B1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0542B1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</w:t>
      </w:r>
      <w:r w:rsidRPr="000542B1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</w:t>
      </w:r>
      <w:r w:rsidRPr="000542B1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бител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й»,</w:t>
      </w:r>
      <w:r w:rsidRPr="000542B1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</w:t>
      </w:r>
      <w:r w:rsidRPr="000542B1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 платных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ательных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г,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пост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нием  Правительства</w:t>
      </w:r>
      <w:r w:rsidRPr="000542B1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Pr="000542B1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вил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оказания</w:t>
      </w:r>
      <w:r w:rsidRPr="000542B1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ельных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слуг»</w:t>
      </w:r>
      <w:r w:rsidRPr="000542B1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0542B1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ября</w:t>
      </w:r>
      <w:r w:rsidRPr="000542B1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2020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0542B1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0542B1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1441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</w:t>
      </w:r>
      <w:r w:rsidRPr="000542B1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ю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дже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 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чреждения</w:t>
      </w:r>
      <w:r w:rsidRPr="000542B1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комбиниро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 вида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№12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«Пчелка»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ного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Тимашев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кий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йон,  Правила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овательных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д/с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12,  реш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нием</w:t>
      </w:r>
      <w:r w:rsidRPr="000542B1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0542B1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ниципального</w:t>
      </w:r>
      <w:r w:rsidRPr="000542B1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Pr="000542B1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Тима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ше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вский</w:t>
      </w:r>
      <w:r w:rsidRPr="000542B1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йон</w:t>
      </w:r>
      <w:r w:rsidRPr="000542B1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0542B1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24  октября 2010 года № 66 «Об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 Порядка опр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ления раз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ера пла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  (тарифов)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за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доставление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пла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ных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г,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оказы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аемых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нитарны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дприя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ниципального</w:t>
      </w:r>
      <w:r w:rsidRPr="000542B1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Pr="000542B1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Тимашев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кий  </w:t>
      </w:r>
      <w:r w:rsidRPr="000542B1">
        <w:rPr>
          <w:lang w:val="ru-RU"/>
        </w:rPr>
        <w:br w:type="page"/>
      </w:r>
    </w:p>
    <w:p w:rsidR="00F65D62" w:rsidRDefault="00F65D6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Default="00F65D62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24" w:lineRule="exact"/>
        <w:ind w:left="932" w:right="-3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район»,</w:t>
      </w:r>
      <w:r w:rsidRPr="000542B1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0542B1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Pr="000542B1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  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</w:t>
      </w:r>
      <w:r w:rsidRPr="000542B1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  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ования     Тимашевс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ий район  № 1380  </w:t>
      </w:r>
    </w:p>
    <w:p w:rsidR="00F65D62" w:rsidRPr="000542B1" w:rsidRDefault="000542B1">
      <w:pPr>
        <w:tabs>
          <w:tab w:val="left" w:pos="3373"/>
          <w:tab w:val="left" w:pos="4664"/>
          <w:tab w:val="left" w:pos="6700"/>
          <w:tab w:val="left" w:pos="9083"/>
        </w:tabs>
        <w:spacing w:line="322" w:lineRule="exact"/>
        <w:ind w:left="932" w:right="207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Pr="000542B1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ноября</w:t>
      </w:r>
      <w:r w:rsidRPr="000542B1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2018</w:t>
      </w:r>
      <w:r w:rsidRPr="000542B1"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0542B1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тверждении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ера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арифо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0542B1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платные  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овательные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слуги,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ока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ыва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мым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ниципальным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бюдже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ным</w:t>
      </w:r>
      <w:r w:rsidRPr="000542B1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чреждением</w:t>
      </w:r>
      <w:r w:rsidRPr="000542B1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0542B1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ц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0542B1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0542B1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</w:t>
      </w:r>
      <w:r w:rsidRPr="000542B1">
        <w:rPr>
          <w:rFonts w:ascii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 платных</w:t>
      </w:r>
      <w:r w:rsidRPr="000542B1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ельных</w:t>
      </w:r>
      <w:r w:rsidRPr="000542B1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</w:t>
      </w:r>
      <w:r w:rsidRPr="000542B1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д/с</w:t>
      </w:r>
      <w:r w:rsidRPr="000542B1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0542B1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   </w:t>
      </w:r>
      <w:r w:rsidRPr="000542B1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ования</w:t>
      </w:r>
      <w:r w:rsidRPr="000542B1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евский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йон,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естно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емые</w:t>
      </w:r>
      <w:r w:rsidRPr="000542B1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Стороны,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заключи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нижесл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ющем:  </w:t>
      </w:r>
    </w:p>
    <w:p w:rsidR="00F65D62" w:rsidRDefault="00F65D62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10" w:lineRule="exact"/>
        <w:ind w:left="446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Пред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ет </w:t>
      </w:r>
      <w:r w:rsidRPr="000542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ого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  </w:t>
      </w:r>
    </w:p>
    <w:p w:rsidR="00F65D62" w:rsidRDefault="00F65D62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tabs>
          <w:tab w:val="left" w:pos="2790"/>
          <w:tab w:val="left" w:pos="4543"/>
          <w:tab w:val="left" w:pos="5813"/>
          <w:tab w:val="left" w:pos="6431"/>
          <w:tab w:val="left" w:pos="6968"/>
          <w:tab w:val="left" w:pos="7688"/>
          <w:tab w:val="left" w:pos="8084"/>
          <w:tab w:val="left" w:pos="9736"/>
        </w:tabs>
        <w:spacing w:line="322" w:lineRule="exact"/>
        <w:ind w:left="932" w:right="208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П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редметом 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овора является ока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ание Исполнителе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анник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платных</w:t>
      </w:r>
      <w:r w:rsidRPr="000542B1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ельных</w:t>
      </w:r>
      <w:r w:rsidRPr="000542B1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</w:t>
      </w:r>
      <w:r w:rsidRPr="000542B1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рамками</w:t>
      </w:r>
      <w:r w:rsidRPr="000542B1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ельной</w:t>
      </w:r>
      <w:r w:rsidRPr="000542B1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  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обр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зования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МБД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д/с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№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12),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а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Заказчиком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оп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  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овательных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г, наименов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ние, объём и фор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предоставл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ко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орых  опр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делены в приложении №1, являю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щ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емся 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отъемле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частью 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оящего  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ора.  </w:t>
      </w:r>
    </w:p>
    <w:p w:rsidR="00F65D62" w:rsidRPr="000542B1" w:rsidRDefault="000542B1">
      <w:pPr>
        <w:spacing w:line="310" w:lineRule="exact"/>
        <w:ind w:left="1608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Форма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чения </w:t>
      </w:r>
      <w:r w:rsidRPr="000542B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– очн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.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spacing w:line="310" w:lineRule="exact"/>
        <w:ind w:left="1528" w:right="453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Наи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енов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програм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ы:_____________________ 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054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spacing w:line="322" w:lineRule="exact"/>
        <w:ind w:left="932" w:right="148" w:firstLine="676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</w:t>
      </w:r>
      <w:r w:rsidRPr="000542B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</w:t>
      </w:r>
      <w:r w:rsidRPr="000542B1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</w:t>
      </w:r>
      <w:r w:rsidRPr="000542B1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0542B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</w:t>
      </w:r>
      <w:r w:rsidRPr="000542B1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0542B1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оящего</w:t>
      </w:r>
      <w:r w:rsidRPr="000542B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</w:t>
      </w:r>
      <w:r w:rsidRPr="000542B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оставляе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____ мес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цев (-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) (____ 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нятий).  </w:t>
      </w:r>
    </w:p>
    <w:p w:rsidR="00F65D62" w:rsidRPr="000542B1" w:rsidRDefault="000542B1">
      <w:pPr>
        <w:spacing w:line="321" w:lineRule="exact"/>
        <w:ind w:left="932" w:right="148" w:firstLine="676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Вид 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льной програм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ы:</w:t>
      </w:r>
      <w:r w:rsidRPr="000542B1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дополни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ельная общераз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ивающ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я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про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рамма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.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spacing w:line="324" w:lineRule="exact"/>
        <w:ind w:left="852" w:right="367" w:firstLine="676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Направл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нител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образо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ательной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ы: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  ____________________________________________________________________  </w:t>
      </w:r>
    </w:p>
    <w:p w:rsidR="00F65D62" w:rsidRPr="000542B1" w:rsidRDefault="000542B1">
      <w:pPr>
        <w:tabs>
          <w:tab w:val="left" w:pos="2383"/>
          <w:tab w:val="left" w:pos="3882"/>
          <w:tab w:val="left" w:pos="6210"/>
          <w:tab w:val="left" w:pos="8527"/>
        </w:tabs>
        <w:spacing w:line="321" w:lineRule="exact"/>
        <w:ind w:left="932" w:right="148" w:firstLine="676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1.7.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оение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оспит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нниками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дополнительной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образовател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 про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 не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опровожд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точной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овой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й.  </w:t>
      </w:r>
    </w:p>
    <w:p w:rsidR="00F65D62" w:rsidRPr="000542B1" w:rsidRDefault="000542B1">
      <w:pPr>
        <w:tabs>
          <w:tab w:val="left" w:pos="2797"/>
          <w:tab w:val="left" w:pos="4649"/>
          <w:tab w:val="left" w:pos="7000"/>
          <w:tab w:val="left" w:pos="8485"/>
        </w:tabs>
        <w:spacing w:line="321" w:lineRule="exact"/>
        <w:ind w:left="932" w:right="212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1.8.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Исполнитель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доставляет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слуги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ющим  выбр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нным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Зак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зчиком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нованиям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платных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образова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ельных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слуг:____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</w:t>
      </w:r>
      <w:r w:rsidRPr="00054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F65D62" w:rsidRPr="000542B1" w:rsidRDefault="000542B1">
      <w:pPr>
        <w:spacing w:line="321" w:lineRule="exact"/>
        <w:ind w:left="932" w:right="148" w:firstLine="676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1.9.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</w:t>
      </w:r>
      <w:r w:rsidRPr="000542B1"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0542B1"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сский,</w:t>
      </w:r>
      <w:r w:rsidRPr="000542B1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</w:t>
      </w:r>
      <w:r w:rsidRPr="000542B1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языков</w:t>
      </w:r>
      <w:r w:rsidRPr="000542B1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родов</w:t>
      </w:r>
      <w:r w:rsidRPr="000542B1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ийской  Фед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рации, в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ом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ч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исле 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сско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я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ыка, как родного я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ыка.  </w:t>
      </w:r>
    </w:p>
    <w:p w:rsidR="00F65D62" w:rsidRDefault="00F65D6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Default="00F65D62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10" w:lineRule="exact"/>
        <w:ind w:left="4216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бязан</w:t>
      </w:r>
      <w:r w:rsidRPr="000542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ти исполнит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ля   </w:t>
      </w:r>
    </w:p>
    <w:p w:rsidR="00F65D62" w:rsidRDefault="00F65D62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10" w:lineRule="exact"/>
        <w:ind w:left="1608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Испо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нитель обяз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н: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tabs>
          <w:tab w:val="left" w:pos="2304"/>
          <w:tab w:val="left" w:pos="4226"/>
          <w:tab w:val="left" w:pos="4662"/>
          <w:tab w:val="left" w:pos="6290"/>
          <w:tab w:val="left" w:pos="8039"/>
          <w:tab w:val="left" w:pos="9727"/>
        </w:tabs>
        <w:spacing w:line="310" w:lineRule="exact"/>
        <w:ind w:left="1528" w:right="295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2.1.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анизов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ть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и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обе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чить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надл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жащее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полнение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spacing w:line="321" w:lineRule="exact"/>
        <w:ind w:left="932" w:right="215"/>
        <w:jc w:val="both"/>
        <w:rPr>
          <w:rFonts w:ascii="Times New Roman" w:hAnsi="Times New Roman" w:cs="Times New Roman"/>
          <w:color w:val="010302"/>
          <w:lang w:val="ru-RU"/>
        </w:rPr>
        <w:sectPr w:rsidR="00F65D62" w:rsidRPr="000542B1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смотренных</w:t>
      </w:r>
      <w:r w:rsidRPr="000542B1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разделом</w:t>
      </w:r>
      <w:r w:rsidRPr="000542B1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542B1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542B1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овора.</w:t>
      </w:r>
      <w:r w:rsidRPr="000542B1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Платные</w:t>
      </w:r>
      <w:r w:rsidRPr="000542B1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ельны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слуги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оказывают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</w:t>
      </w:r>
      <w:r w:rsidRPr="000542B1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нител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ивающ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й  програм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ой,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чебным планом 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авления платных образо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ательных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 распис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занятий, разраба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ывае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ыми 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нител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м.   </w:t>
      </w:r>
      <w:r w:rsidRPr="000542B1">
        <w:rPr>
          <w:lang w:val="ru-RU"/>
        </w:rPr>
        <w:br w:type="page"/>
      </w:r>
    </w:p>
    <w:p w:rsidR="00F65D62" w:rsidRDefault="00F65D6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Default="00F65D62">
      <w:pPr>
        <w:spacing w:after="24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tabs>
          <w:tab w:val="left" w:pos="2781"/>
          <w:tab w:val="left" w:pos="3286"/>
          <w:tab w:val="left" w:pos="3330"/>
          <w:tab w:val="left" w:pos="5216"/>
          <w:tab w:val="left" w:pos="5537"/>
          <w:tab w:val="left" w:pos="6380"/>
          <w:tab w:val="left" w:pos="6785"/>
          <w:tab w:val="left" w:pos="7537"/>
          <w:tab w:val="left" w:pos="8060"/>
          <w:tab w:val="left" w:pos="8246"/>
          <w:tab w:val="left" w:pos="9161"/>
          <w:tab w:val="left" w:pos="10397"/>
        </w:tabs>
        <w:spacing w:line="322" w:lineRule="exact"/>
        <w:ind w:left="932" w:right="212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0542B1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Обеспечить</w:t>
      </w:r>
      <w:r w:rsidRPr="000542B1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0542B1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0542B1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0542B1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ния,</w:t>
      </w:r>
      <w:r w:rsidRPr="000542B1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ющие  санитарным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и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гигиеническим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ниям,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а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также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нащ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,  соответств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ющее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обязательным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нормам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и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правилам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дъявляемым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к  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овательном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</w:t>
      </w:r>
    </w:p>
    <w:p w:rsidR="00F65D62" w:rsidRPr="000542B1" w:rsidRDefault="000542B1">
      <w:pPr>
        <w:spacing w:line="322" w:lineRule="exact"/>
        <w:ind w:left="932" w:right="211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2.3.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оказания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важение к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ичнос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Воспит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нника, оберегать его от 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 форм физическо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и  психоло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ического</w:t>
      </w:r>
      <w:r w:rsidRPr="000542B1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илия,</w:t>
      </w:r>
      <w:r w:rsidRPr="000542B1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словия</w:t>
      </w:r>
      <w:r w:rsidRPr="000542B1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крепл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0542B1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нравственно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физическо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ихоло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здоровья,</w:t>
      </w:r>
      <w:r w:rsidRPr="000542B1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оциона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благопол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чия  Во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нника с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четом е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индивид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альных особенност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й.   </w:t>
      </w:r>
    </w:p>
    <w:p w:rsidR="00F65D62" w:rsidRPr="000542B1" w:rsidRDefault="000542B1">
      <w:pPr>
        <w:tabs>
          <w:tab w:val="left" w:pos="2265"/>
          <w:tab w:val="left" w:pos="3780"/>
          <w:tab w:val="left" w:pos="4703"/>
          <w:tab w:val="left" w:pos="5173"/>
          <w:tab w:val="left" w:pos="7307"/>
          <w:tab w:val="left" w:pos="7767"/>
          <w:tab w:val="left" w:pos="8945"/>
        </w:tabs>
        <w:spacing w:line="321" w:lineRule="exact"/>
        <w:ind w:left="932" w:right="211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2.4.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нить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есто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за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нником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(в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ока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ывае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 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овательным</w:t>
      </w:r>
      <w:r w:rsidRPr="000542B1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нием</w:t>
      </w:r>
      <w:r w:rsidRPr="000542B1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0542B1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ательных</w:t>
      </w:r>
      <w:r w:rsidRPr="000542B1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г)</w:t>
      </w:r>
      <w:r w:rsidRPr="000542B1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 сл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 его боле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ни, лечения, кар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отп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 родителей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каник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 и в др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гих  сл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чаях проп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 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нятий по 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важительным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причинам.   </w:t>
      </w:r>
    </w:p>
    <w:p w:rsidR="00F65D62" w:rsidRPr="000542B1" w:rsidRDefault="000542B1">
      <w:pPr>
        <w:spacing w:line="321" w:lineRule="exact"/>
        <w:ind w:left="932" w:right="211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ить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казчика</w:t>
      </w:r>
      <w:r w:rsidRPr="000542B1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ообразности</w:t>
      </w:r>
      <w:r w:rsidRPr="000542B1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оказания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нник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платных   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ельных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  объеме,   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смотренном   разделом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I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оящего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овора,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вследствие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альных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обенност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й,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делаю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 невоз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ожным и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педа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ически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нецелесообра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ным оказание данных 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  </w:t>
      </w:r>
    </w:p>
    <w:p w:rsidR="00F65D62" w:rsidRPr="000542B1" w:rsidRDefault="000542B1">
      <w:pPr>
        <w:tabs>
          <w:tab w:val="left" w:pos="2324"/>
          <w:tab w:val="left" w:pos="5449"/>
          <w:tab w:val="left" w:pos="9090"/>
        </w:tabs>
        <w:spacing w:line="321" w:lineRule="exact"/>
        <w:ind w:left="932" w:right="213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2.6.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Довес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0542B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чика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инфор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ацию,</w:t>
      </w:r>
      <w:r w:rsidRPr="000542B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ржащ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сведения</w:t>
      </w:r>
      <w:r w:rsidRPr="000542B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доставл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тных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объеме,</w:t>
      </w:r>
      <w:r w:rsidRPr="000542B1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орые  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смотрены Законом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кой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Ф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ции.   </w:t>
      </w:r>
    </w:p>
    <w:p w:rsidR="00F65D62" w:rsidRPr="000542B1" w:rsidRDefault="000542B1">
      <w:pPr>
        <w:tabs>
          <w:tab w:val="left" w:pos="2303"/>
          <w:tab w:val="left" w:pos="3306"/>
          <w:tab w:val="left" w:pos="4874"/>
          <w:tab w:val="left" w:pos="6238"/>
          <w:tab w:val="left" w:pos="8410"/>
        </w:tabs>
        <w:spacing w:line="321" w:lineRule="exact"/>
        <w:ind w:left="932" w:right="213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2.7.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После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оения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оспит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нником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оответств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ющей  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овательной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ммы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(части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овательной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ммы)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я  соответств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ющий док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 (при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чии).  </w:t>
      </w:r>
    </w:p>
    <w:p w:rsidR="00F65D62" w:rsidRDefault="00F65D62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10" w:lineRule="exact"/>
        <w:ind w:left="431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Обя</w:t>
      </w:r>
      <w:r w:rsidRPr="000542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анно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ти 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аказчи</w:t>
      </w:r>
      <w:r w:rsidRPr="000542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   </w:t>
      </w:r>
    </w:p>
    <w:p w:rsidR="00F65D62" w:rsidRDefault="00F65D62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10" w:lineRule="exact"/>
        <w:ind w:left="1608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Зака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чик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обяз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н: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spacing w:line="310" w:lineRule="exact"/>
        <w:ind w:left="1528" w:right="293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3.1.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</w:t>
      </w:r>
      <w:r w:rsidRPr="000542B1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ить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предоставленные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слуги,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казанные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разделе </w:t>
      </w: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настоящего 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овора.   </w:t>
      </w:r>
    </w:p>
    <w:p w:rsidR="00F65D62" w:rsidRPr="000542B1" w:rsidRDefault="000542B1">
      <w:pPr>
        <w:spacing w:line="310" w:lineRule="exact"/>
        <w:ind w:left="1528" w:right="295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Pr="000542B1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чить</w:t>
      </w:r>
      <w:r w:rsidRPr="000542B1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посещение</w:t>
      </w:r>
      <w:r w:rsidRPr="000542B1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нником</w:t>
      </w:r>
      <w:r w:rsidRPr="000542B1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</w:t>
      </w:r>
      <w:r w:rsidRPr="000542B1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сно</w:t>
      </w:r>
      <w:r w:rsidRPr="000542B1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чебном</w:t>
      </w:r>
      <w:r w:rsidRPr="000542B1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анию.  </w:t>
      </w:r>
    </w:p>
    <w:p w:rsidR="00F65D62" w:rsidRPr="000542B1" w:rsidRDefault="000542B1">
      <w:pPr>
        <w:spacing w:line="310" w:lineRule="exact"/>
        <w:ind w:left="1528" w:right="293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Pr="000542B1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длител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0542B1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ооб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ать</w:t>
      </w:r>
      <w:r w:rsidRPr="000542B1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ководителю</w:t>
      </w:r>
      <w:r w:rsidRPr="000542B1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0542B1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0542B1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нении 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тел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фона и 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ж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ительс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ва.   </w:t>
      </w:r>
    </w:p>
    <w:p w:rsidR="00F65D62" w:rsidRPr="000542B1" w:rsidRDefault="000542B1">
      <w:pPr>
        <w:spacing w:line="310" w:lineRule="exact"/>
        <w:ind w:left="1528" w:right="294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 w:rsidRPr="000542B1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Извещать</w:t>
      </w:r>
      <w:r w:rsidRPr="000542B1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ководи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еля</w:t>
      </w:r>
      <w:r w:rsidRPr="000542B1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Исполнителя</w:t>
      </w:r>
      <w:r w:rsidRPr="000542B1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0542B1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важительных</w:t>
      </w:r>
      <w:r w:rsidRPr="000542B1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тствия Во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нника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занятиях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теле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ф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: 8(86130) 4-74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-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01.   </w:t>
      </w:r>
    </w:p>
    <w:p w:rsidR="00F65D62" w:rsidRPr="000542B1" w:rsidRDefault="000542B1">
      <w:pPr>
        <w:spacing w:line="310" w:lineRule="exact"/>
        <w:ind w:left="1528" w:right="294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3.5. 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П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 просьбе</w:t>
      </w:r>
      <w:r w:rsidRPr="000542B1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нителя   приходить</w:t>
      </w:r>
      <w:r w:rsidRPr="000542B1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0542B1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беседы   при</w:t>
      </w:r>
      <w:r w:rsidRPr="000542B1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чии  </w:t>
      </w:r>
    </w:p>
    <w:p w:rsidR="00F65D62" w:rsidRPr="000542B1" w:rsidRDefault="000542B1">
      <w:pPr>
        <w:spacing w:line="321" w:lineRule="exact"/>
        <w:ind w:left="932" w:right="213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0542B1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Исполнителя</w:t>
      </w:r>
      <w:r w:rsidRPr="000542B1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ю</w:t>
      </w:r>
      <w:r w:rsidRPr="000542B1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нника</w:t>
      </w:r>
      <w:r w:rsidRPr="000542B1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0542B1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0542B1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нию</w:t>
      </w:r>
      <w:r w:rsidRPr="000542B1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 пол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чению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платных 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овательных 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  </w:t>
      </w:r>
    </w:p>
    <w:p w:rsidR="00F65D62" w:rsidRPr="000542B1" w:rsidRDefault="000542B1">
      <w:pPr>
        <w:spacing w:line="323" w:lineRule="exact"/>
        <w:ind w:left="932" w:right="213" w:firstLine="676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важение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педагогам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техническом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персонал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Исполнителя.  </w:t>
      </w:r>
    </w:p>
    <w:p w:rsidR="00F65D62" w:rsidRPr="000542B1" w:rsidRDefault="000542B1">
      <w:pPr>
        <w:spacing w:line="321" w:lineRule="exact"/>
        <w:ind w:left="932" w:right="214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3.7.</w:t>
      </w:r>
      <w:r w:rsidRPr="000542B1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жно</w:t>
      </w:r>
      <w:r w:rsidRPr="000542B1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иться</w:t>
      </w:r>
      <w:r w:rsidRPr="000542B1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ществу</w:t>
      </w:r>
      <w:r w:rsidRPr="000542B1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еля,</w:t>
      </w:r>
      <w:r w:rsidRPr="000542B1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ещать</w:t>
      </w:r>
      <w:r w:rsidRPr="000542B1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щерб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причин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нный</w:t>
      </w:r>
      <w:r w:rsidRPr="000542B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нником</w:t>
      </w:r>
      <w:r w:rsidRPr="000542B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Исполнителя</w:t>
      </w:r>
      <w:r w:rsidRPr="000542B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 законодательст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ийской Ф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ции.  </w:t>
      </w:r>
    </w:p>
    <w:p w:rsidR="00F65D62" w:rsidRPr="000542B1" w:rsidRDefault="000542B1">
      <w:pPr>
        <w:tabs>
          <w:tab w:val="left" w:pos="2714"/>
          <w:tab w:val="left" w:pos="4485"/>
          <w:tab w:val="left" w:pos="5324"/>
          <w:tab w:val="left" w:pos="7132"/>
          <w:tab w:val="left" w:pos="9030"/>
        </w:tabs>
        <w:spacing w:line="321" w:lineRule="exact"/>
        <w:ind w:left="852" w:right="293" w:firstLine="676"/>
        <w:jc w:val="right"/>
        <w:rPr>
          <w:rFonts w:ascii="Times New Roman" w:hAnsi="Times New Roman" w:cs="Times New Roman"/>
          <w:color w:val="010302"/>
          <w:lang w:val="ru-RU"/>
        </w:rPr>
        <w:sectPr w:rsidR="00F65D62" w:rsidRPr="000542B1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3.8. В сл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 забо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евания Во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питанника, подтв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ржденно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заключение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медицин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кой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ции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либо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выявленно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дицинским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рабо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0542B1">
        <w:rPr>
          <w:lang w:val="ru-RU"/>
        </w:rPr>
        <w:br w:type="page"/>
      </w:r>
    </w:p>
    <w:p w:rsidR="00F65D62" w:rsidRDefault="00F65D6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Default="00F65D62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24" w:lineRule="exact"/>
        <w:ind w:left="932" w:right="218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нителя,</w:t>
      </w:r>
      <w:r w:rsidRPr="000542B1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освободить  Во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нника  от</w:t>
      </w:r>
      <w:r w:rsidRPr="000542B1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  и  принять</w:t>
      </w:r>
      <w:r w:rsidRPr="000542B1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</w:t>
      </w:r>
      <w:r w:rsidRPr="000542B1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выздоровл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нию.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Default="00F65D62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10" w:lineRule="exact"/>
        <w:ind w:left="498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Пра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 сто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он  </w:t>
      </w:r>
    </w:p>
    <w:p w:rsidR="00F65D62" w:rsidRPr="000542B1" w:rsidRDefault="000542B1">
      <w:pPr>
        <w:spacing w:before="40" w:line="310" w:lineRule="exact"/>
        <w:ind w:left="1608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F65D62" w:rsidRPr="000542B1" w:rsidRDefault="000542B1">
      <w:pPr>
        <w:tabs>
          <w:tab w:val="left" w:pos="2824"/>
          <w:tab w:val="left" w:pos="5414"/>
          <w:tab w:val="left" w:pos="5878"/>
          <w:tab w:val="left" w:pos="7525"/>
          <w:tab w:val="left" w:pos="9105"/>
          <w:tab w:val="left" w:pos="9568"/>
        </w:tabs>
        <w:spacing w:line="322" w:lineRule="exact"/>
        <w:ind w:left="932" w:right="211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0542B1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Исполнитель</w:t>
      </w:r>
      <w:r w:rsidRPr="000542B1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казать</w:t>
      </w:r>
      <w:r w:rsidRPr="000542B1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казчик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заключение</w:t>
      </w:r>
      <w:r w:rsidRPr="000542B1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овора</w:t>
      </w:r>
      <w:r w:rsidRPr="000542B1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ый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 по ист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чении действия на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тоящего 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овора,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сли Зака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чик и (или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)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нник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риод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0542B1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</w:t>
      </w:r>
      <w:r w:rsidRPr="000542B1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скали</w:t>
      </w:r>
      <w:r w:rsidRPr="000542B1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шения,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смотр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гражд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нским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за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онодательст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и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овором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и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даю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щ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Испо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нителю</w:t>
      </w:r>
      <w:r w:rsidRPr="000542B1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оронн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Pr="000542B1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аза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ься</w:t>
      </w:r>
      <w:r w:rsidRPr="000542B1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0542B1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 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ора.   </w:t>
      </w:r>
    </w:p>
    <w:p w:rsidR="00F65D62" w:rsidRPr="000542B1" w:rsidRDefault="000542B1">
      <w:pPr>
        <w:spacing w:line="322" w:lineRule="exact"/>
        <w:ind w:left="932" w:right="213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Pr="000542B1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жении</w:t>
      </w:r>
      <w:r w:rsidRPr="000542B1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недостатка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платных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ательных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слуг,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смотр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овательны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Pr="000542B1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(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0542B1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овательной</w:t>
      </w:r>
      <w:r w:rsidRPr="000542B1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ы),</w:t>
      </w:r>
      <w:r w:rsidRPr="000542B1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по с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выбор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потребовать:   </w:t>
      </w:r>
    </w:p>
    <w:p w:rsidR="00F65D62" w:rsidRPr="000542B1" w:rsidRDefault="000542B1">
      <w:pPr>
        <w:spacing w:line="310" w:lineRule="exact"/>
        <w:ind w:left="1608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без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озмездного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ьных 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г;  </w:t>
      </w:r>
    </w:p>
    <w:p w:rsidR="00F65D62" w:rsidRPr="000542B1" w:rsidRDefault="000542B1">
      <w:pPr>
        <w:tabs>
          <w:tab w:val="left" w:pos="2175"/>
          <w:tab w:val="left" w:pos="4209"/>
          <w:tab w:val="left" w:pos="6108"/>
          <w:tab w:val="left" w:pos="7768"/>
          <w:tab w:val="left" w:pos="9440"/>
        </w:tabs>
        <w:spacing w:line="310" w:lineRule="exact"/>
        <w:ind w:left="1528" w:right="292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ерного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меньшения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оказ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нных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пла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ных 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овательных 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г;  </w:t>
      </w:r>
    </w:p>
    <w:p w:rsidR="00F65D62" w:rsidRPr="000542B1" w:rsidRDefault="000542B1">
      <w:pPr>
        <w:spacing w:line="310" w:lineRule="exact"/>
        <w:ind w:left="1528" w:right="294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Pr="000542B1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возмещения</w:t>
      </w:r>
      <w:r w:rsidRPr="000542B1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понесенных</w:t>
      </w:r>
      <w:r w:rsidRPr="000542B1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0542B1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ходов</w:t>
      </w:r>
      <w:r w:rsidRPr="000542B1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0542B1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странению</w:t>
      </w:r>
      <w:r w:rsidRPr="000542B1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spacing w:line="324" w:lineRule="exact"/>
        <w:ind w:left="932" w:right="207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r w:rsidRPr="000542B1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своими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силами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0542B1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ретьи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лица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   </w:t>
      </w:r>
    </w:p>
    <w:p w:rsidR="00F65D62" w:rsidRPr="000542B1" w:rsidRDefault="000542B1">
      <w:pPr>
        <w:spacing w:line="322" w:lineRule="exact"/>
        <w:ind w:left="932" w:right="208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Заказчик вправ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аться от исполнения 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ора, ес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им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обнар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жен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ный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</w:t>
      </w:r>
      <w:r w:rsidRPr="000542B1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платной</w:t>
      </w:r>
      <w:r w:rsidRPr="000542B1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овательной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слуги</w:t>
      </w:r>
      <w:r w:rsidRPr="000542B1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(не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r w:rsidRPr="000542B1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ок,</w:t>
      </w:r>
      <w:r w:rsidRPr="000542B1">
        <w:rPr>
          <w:rFonts w:ascii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0542B1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ок,</w:t>
      </w:r>
      <w:r w:rsidRPr="000542B1">
        <w:rPr>
          <w:rFonts w:ascii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орый</w:t>
      </w:r>
      <w:r w:rsidRPr="000542B1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0542B1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ожет</w:t>
      </w:r>
      <w:r w:rsidRPr="000542B1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странен</w:t>
      </w:r>
      <w:r w:rsidRPr="000542B1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0542B1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оразмерных</w:t>
      </w:r>
      <w:r w:rsidRPr="000542B1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сходо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Pr="000542B1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рат</w:t>
      </w:r>
      <w:r w:rsidRPr="000542B1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ни,</w:t>
      </w:r>
      <w:r w:rsidRPr="000542B1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0542B1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выявляется  неоднокра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но,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проявляется</w:t>
      </w:r>
      <w:r w:rsidRPr="000542B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ния)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щественные отст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пления от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 настояще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 </w:t>
      </w:r>
    </w:p>
    <w:p w:rsidR="00F65D62" w:rsidRPr="000542B1" w:rsidRDefault="000542B1">
      <w:pPr>
        <w:spacing w:line="321" w:lineRule="exact"/>
        <w:ind w:left="932" w:right="209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шил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ательных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</w:t>
      </w:r>
      <w:r w:rsidRPr="000542B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(сроки</w:t>
      </w:r>
      <w:r w:rsidRPr="000542B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начала</w:t>
      </w:r>
      <w:r w:rsidRPr="000542B1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(и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и)</w:t>
      </w:r>
      <w:r w:rsidRPr="000542B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окончания</w:t>
      </w:r>
      <w:r w:rsidRPr="000542B1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оказания</w:t>
      </w:r>
      <w:r w:rsidRPr="000542B1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платных</w:t>
      </w:r>
      <w:r w:rsidRPr="000542B1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ательных</w:t>
      </w:r>
      <w:r w:rsidRPr="000542B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 (и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и) пром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точны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сроки оказ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платной образо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льной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ги) либо  если</w:t>
      </w:r>
      <w:r w:rsidRPr="000542B1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0542B1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</w:t>
      </w:r>
      <w:r w:rsidRPr="000542B1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Pr="000542B1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зания</w:t>
      </w:r>
      <w:r w:rsidRPr="000542B1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платных</w:t>
      </w:r>
      <w:r w:rsidRPr="000542B1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овательных</w:t>
      </w:r>
      <w:r w:rsidRPr="000542B1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стало</w:t>
      </w:r>
      <w:r w:rsidRPr="000542B1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идным,</w:t>
      </w:r>
      <w:r w:rsidRPr="000542B1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они не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ос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ществлены в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рок, зак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зчик вправе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выбор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  </w:t>
      </w:r>
    </w:p>
    <w:p w:rsidR="00F65D62" w:rsidRPr="000542B1" w:rsidRDefault="000542B1">
      <w:pPr>
        <w:spacing w:line="322" w:lineRule="exact"/>
        <w:ind w:left="932" w:right="215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начить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нителю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рок,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Pr="000542B1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полнител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должен</w:t>
      </w:r>
      <w:r w:rsidRPr="000542B1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оказанию</w:t>
      </w:r>
      <w:r w:rsidRPr="000542B1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платных</w:t>
      </w:r>
      <w:r w:rsidRPr="000542B1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r w:rsidRPr="000542B1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)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закончить оказ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платных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льных 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г;   </w:t>
      </w:r>
    </w:p>
    <w:p w:rsidR="00F65D62" w:rsidRPr="000542B1" w:rsidRDefault="000542B1">
      <w:pPr>
        <w:spacing w:line="321" w:lineRule="exact"/>
        <w:ind w:left="932" w:right="214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чить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платные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тельные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третьим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</w:t>
      </w:r>
      <w:r w:rsidRPr="000542B1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раз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бовать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нителя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ещения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енных  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ходов;   </w:t>
      </w:r>
    </w:p>
    <w:p w:rsidR="00F65D62" w:rsidRPr="000542B1" w:rsidRDefault="000542B1">
      <w:pPr>
        <w:spacing w:line="310" w:lineRule="exact"/>
        <w:ind w:left="1528" w:right="499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бовать 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меньшения стои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платных образо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ьных 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г;   </w:t>
      </w:r>
    </w:p>
    <w:p w:rsidR="00F65D62" w:rsidRPr="000542B1" w:rsidRDefault="000542B1">
      <w:pPr>
        <w:spacing w:line="310" w:lineRule="exact"/>
        <w:ind w:left="1608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рас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оргн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 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овор.   </w:t>
      </w:r>
    </w:p>
    <w:p w:rsidR="00F65D62" w:rsidRPr="000542B1" w:rsidRDefault="000542B1">
      <w:pPr>
        <w:tabs>
          <w:tab w:val="left" w:pos="2228"/>
          <w:tab w:val="left" w:pos="3571"/>
          <w:tab w:val="left" w:pos="4653"/>
          <w:tab w:val="left" w:pos="6396"/>
          <w:tab w:val="left" w:pos="7650"/>
          <w:tab w:val="left" w:pos="9383"/>
        </w:tabs>
        <w:spacing w:line="310" w:lineRule="exact"/>
        <w:ind w:left="1528" w:right="293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4.5.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Заказчик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вправе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потр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боват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полного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возм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ещ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ения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spacing w:line="321" w:lineRule="exact"/>
        <w:ind w:left="932" w:right="207"/>
        <w:jc w:val="both"/>
        <w:rPr>
          <w:rFonts w:ascii="Times New Roman" w:hAnsi="Times New Roman" w:cs="Times New Roman"/>
          <w:color w:val="010302"/>
          <w:lang w:val="ru-RU"/>
        </w:rPr>
        <w:sectPr w:rsidR="00F65D62" w:rsidRPr="000542B1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</w:t>
      </w:r>
      <w:r w:rsidRPr="000542B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Pr="000542B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шением</w:t>
      </w:r>
      <w:r w:rsidRPr="000542B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роков</w:t>
      </w:r>
      <w:r w:rsidRPr="000542B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(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или)</w:t>
      </w:r>
      <w:r w:rsidRPr="000542B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окончания  оказ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0542B1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овательных</w:t>
      </w:r>
      <w:r w:rsidRPr="000542B1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г,</w:t>
      </w:r>
      <w:r w:rsidRPr="000542B1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0542B1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Pr="000542B1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платных</w:t>
      </w:r>
      <w:r w:rsidRPr="000542B1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льных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г,</w:t>
      </w:r>
      <w:r w:rsidRPr="000542B1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нном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Рос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ийской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ф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ции.   </w:t>
      </w:r>
      <w:r w:rsidRPr="000542B1">
        <w:rPr>
          <w:lang w:val="ru-RU"/>
        </w:rPr>
        <w:br w:type="page"/>
      </w:r>
    </w:p>
    <w:p w:rsidR="00F65D62" w:rsidRDefault="00F65D6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Default="00F65D62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tabs>
          <w:tab w:val="left" w:pos="2320"/>
          <w:tab w:val="left" w:pos="3673"/>
          <w:tab w:val="left" w:pos="4764"/>
          <w:tab w:val="left" w:pos="6227"/>
          <w:tab w:val="left" w:pos="6779"/>
          <w:tab w:val="left" w:pos="8640"/>
        </w:tabs>
        <w:spacing w:line="324" w:lineRule="exact"/>
        <w:ind w:left="932" w:right="208" w:firstLine="676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4.6.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Заказчик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праве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ребовать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от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Исполнителя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авления  информации:   </w:t>
      </w:r>
    </w:p>
    <w:p w:rsidR="00F65D62" w:rsidRPr="000542B1" w:rsidRDefault="000542B1">
      <w:pPr>
        <w:tabs>
          <w:tab w:val="left" w:pos="2605"/>
          <w:tab w:val="left" w:pos="3598"/>
          <w:tab w:val="left" w:pos="6015"/>
          <w:tab w:val="left" w:pos="7382"/>
          <w:tab w:val="left" w:pos="7740"/>
          <w:tab w:val="left" w:pos="9388"/>
        </w:tabs>
        <w:spacing w:line="321" w:lineRule="exact"/>
        <w:ind w:left="932" w:right="213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0542B1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0542B1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ам,</w:t>
      </w:r>
      <w:r w:rsidRPr="000542B1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касающимся</w:t>
      </w:r>
      <w:r w:rsidRPr="000542B1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Pr="000542B1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печения</w:t>
      </w:r>
      <w:r w:rsidRPr="000542B1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длежаще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 исполнения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г,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ренных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разделом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I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тоящего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дого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овательной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ятельности Исполнителя и п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пек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ив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 разви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ия;   </w:t>
      </w:r>
    </w:p>
    <w:p w:rsidR="00F65D62" w:rsidRPr="000542B1" w:rsidRDefault="000542B1">
      <w:pPr>
        <w:tabs>
          <w:tab w:val="left" w:pos="2030"/>
          <w:tab w:val="left" w:pos="2641"/>
          <w:tab w:val="left" w:pos="4077"/>
          <w:tab w:val="left" w:pos="5781"/>
          <w:tab w:val="left" w:pos="7529"/>
          <w:tab w:val="left" w:pos="9189"/>
        </w:tabs>
        <w:spacing w:line="322" w:lineRule="exact"/>
        <w:ind w:left="932" w:right="213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об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нии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материалов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програм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ы,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поведении,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отнош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  Во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нника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чению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обност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ношении</w:t>
      </w:r>
      <w:r w:rsidRPr="000542B1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</w:t>
      </w:r>
      <w:r w:rsidRPr="000542B1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 отдельным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ам 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на.   </w:t>
      </w:r>
    </w:p>
    <w:p w:rsidR="00F65D62" w:rsidRPr="000542B1" w:rsidRDefault="000542B1">
      <w:pPr>
        <w:spacing w:line="321" w:lineRule="exact"/>
        <w:ind w:left="932" w:right="210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</w:t>
      </w:r>
      <w:r w:rsidRPr="000542B1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чик</w:t>
      </w:r>
      <w:r w:rsidRPr="000542B1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оспи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анник,</w:t>
      </w:r>
      <w:r w:rsidRPr="000542B1">
        <w:rPr>
          <w:rFonts w:ascii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длежащим</w:t>
      </w:r>
      <w:r w:rsidRPr="000542B1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0542B1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исполнившие</w:t>
      </w:r>
      <w:r w:rsidRPr="000542B1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ои  обязательства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ору,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имеют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ное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</w:t>
      </w:r>
      <w:r w:rsidRPr="000542B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заключение</w:t>
      </w:r>
      <w:r w:rsidRPr="000542B1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</w:t>
      </w:r>
      <w:r w:rsidRPr="000542B1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0542B1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новый</w:t>
      </w:r>
      <w:r w:rsidRPr="000542B1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</w:t>
      </w:r>
      <w:r w:rsidRPr="000542B1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0542B1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истечении</w:t>
      </w:r>
      <w:r w:rsidRPr="000542B1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срока</w:t>
      </w:r>
      <w:r w:rsidRPr="000542B1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</w:t>
      </w:r>
      <w:r w:rsidRPr="000542B1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 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ора.   </w:t>
      </w:r>
    </w:p>
    <w:p w:rsidR="00F65D62" w:rsidRPr="000542B1" w:rsidRDefault="000542B1">
      <w:pPr>
        <w:spacing w:line="310" w:lineRule="exact"/>
        <w:ind w:left="1608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4.8.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оспит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нник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  </w:t>
      </w:r>
    </w:p>
    <w:p w:rsidR="00F65D62" w:rsidRPr="000542B1" w:rsidRDefault="000542B1">
      <w:pPr>
        <w:spacing w:line="310" w:lineRule="exact"/>
        <w:ind w:left="1528" w:right="288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0542B1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</w:t>
      </w:r>
      <w:r w:rsidRPr="000542B1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ля,</w:t>
      </w:r>
      <w:r w:rsidRPr="000542B1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обходимым для</w:t>
      </w:r>
      <w:r w:rsidRPr="000542B1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печения 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проце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са, во время з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нятий, 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смотр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писанием.   </w:t>
      </w:r>
    </w:p>
    <w:p w:rsidR="00F65D62" w:rsidRDefault="00F65D62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10" w:lineRule="exact"/>
        <w:ind w:left="3825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Размер, сроки и порядок 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п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латы  </w:t>
      </w:r>
    </w:p>
    <w:p w:rsidR="00F65D62" w:rsidRDefault="00F65D62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22" w:lineRule="exact"/>
        <w:ind w:left="932" w:right="206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Pr="000542B1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р,</w:t>
      </w:r>
      <w:r w:rsidRPr="000542B1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роки</w:t>
      </w:r>
      <w:r w:rsidRPr="000542B1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Pr="000542B1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0542B1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ельных</w:t>
      </w:r>
      <w:r w:rsidRPr="000542B1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ательных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слуг, наименование, перечень и фор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авления которых опр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Приложении</w:t>
      </w:r>
      <w:r w:rsidRPr="000542B1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0542B1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542B1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Полная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оимо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r w:rsidRPr="000542B1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дополнительных  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овательных</w:t>
      </w:r>
      <w:r w:rsidRPr="000542B1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</w:t>
      </w:r>
      <w:r w:rsidRPr="000542B1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___,</w:t>
      </w:r>
      <w:r w:rsidRPr="000542B1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том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ч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исле за 1 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__.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tabs>
          <w:tab w:val="left" w:pos="2596"/>
          <w:tab w:val="left" w:pos="4128"/>
          <w:tab w:val="left" w:pos="5670"/>
          <w:tab w:val="left" w:pos="6611"/>
          <w:tab w:val="left" w:pos="7021"/>
          <w:tab w:val="left" w:pos="8148"/>
          <w:tab w:val="left" w:pos="9263"/>
        </w:tabs>
        <w:spacing w:line="322" w:lineRule="exact"/>
        <w:ind w:left="932" w:right="207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Увеличение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платных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ельных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ательных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 после 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ключения 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оящего Договора не доп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скается, за исключени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величения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ости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казанных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слуг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с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четом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ровня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инфл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смотренного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иками</w:t>
      </w:r>
      <w:r w:rsidRPr="000542B1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ю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джета</w:t>
      </w:r>
      <w:r w:rsidRPr="000542B1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очер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дной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овый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r w:rsidRPr="000542B1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</w:t>
      </w:r>
      <w:r w:rsidRPr="000542B1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(ч.3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ст.</w:t>
      </w:r>
      <w:r w:rsidRPr="000542B1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54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Ф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овании</w:t>
      </w:r>
      <w:r w:rsidRPr="000542B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РФ» от 29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12г. №273-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Ф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З).   </w:t>
      </w:r>
    </w:p>
    <w:p w:rsidR="00F65D62" w:rsidRPr="000542B1" w:rsidRDefault="000542B1">
      <w:pPr>
        <w:tabs>
          <w:tab w:val="left" w:pos="2953"/>
          <w:tab w:val="left" w:pos="4032"/>
          <w:tab w:val="left" w:pos="4543"/>
          <w:tab w:val="left" w:pos="5527"/>
          <w:tab w:val="left" w:pos="7672"/>
          <w:tab w:val="left" w:pos="9003"/>
        </w:tabs>
        <w:spacing w:line="322" w:lineRule="exact"/>
        <w:ind w:left="932" w:right="211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Pr="000542B1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Pr="000542B1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ежемесячно</w:t>
      </w:r>
      <w:r w:rsidRPr="000542B1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одит</w:t>
      </w:r>
      <w:r w:rsidRPr="000542B1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оплат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выбранной</w:t>
      </w:r>
      <w:r w:rsidRPr="000542B1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0542B1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ги,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казанной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1.8.</w:t>
      </w:r>
      <w:r w:rsidRPr="000542B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оящего</w:t>
      </w:r>
      <w:r w:rsidRPr="000542B1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ора,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блях.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оимость</w:t>
      </w:r>
      <w:r w:rsidRPr="000542B1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ывае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 Испо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нителем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ги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за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месяц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ссчи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ывает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асно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фактической  по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ещае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питанника (в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оотве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ствии с распис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заня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 и 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чета</w:t>
      </w:r>
      <w:r w:rsidRPr="000542B1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посещае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и).</w:t>
      </w:r>
      <w:r w:rsidRPr="000542B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</w:t>
      </w:r>
      <w:r w:rsidRPr="000542B1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0542B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месяц</w:t>
      </w:r>
      <w:r w:rsidRPr="000542B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варьир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</w:t>
      </w:r>
      <w:r w:rsidRPr="000542B1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 количества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бочих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недель в месяце.   </w:t>
      </w:r>
    </w:p>
    <w:p w:rsidR="00F65D62" w:rsidRPr="000542B1" w:rsidRDefault="000542B1">
      <w:pPr>
        <w:spacing w:line="321" w:lineRule="exact"/>
        <w:ind w:left="932" w:right="213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Pr="000542B1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Оплата</w:t>
      </w:r>
      <w:r w:rsidRPr="000542B1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одится</w:t>
      </w:r>
      <w:r w:rsidRPr="000542B1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0542B1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Pr="000542B1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ющего</w:t>
      </w:r>
      <w:r w:rsidRPr="000542B1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яца</w:t>
      </w:r>
      <w:r w:rsidRPr="000542B1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0542B1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выполн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безналичном</w:t>
      </w:r>
      <w:r w:rsidRPr="000542B1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Pr="000542B1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речисл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0542B1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0542B1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  Испо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нителя, 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казанный в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разделе </w:t>
      </w:r>
      <w:r>
        <w:rPr>
          <w:rFonts w:ascii="Times New Roman" w:hAnsi="Times New Roman" w:cs="Times New Roman"/>
          <w:color w:val="000000"/>
          <w:sz w:val="28"/>
          <w:szCs w:val="28"/>
        </w:rPr>
        <w:t>IX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F65D62" w:rsidRPr="000542B1" w:rsidRDefault="000542B1">
      <w:pPr>
        <w:spacing w:line="310" w:lineRule="exact"/>
        <w:ind w:left="1528" w:right="662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5.5. Оплата 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оверяется 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нител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квит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нци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об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оплате.  </w:t>
      </w:r>
    </w:p>
    <w:p w:rsidR="00F65D62" w:rsidRPr="000542B1" w:rsidRDefault="000542B1">
      <w:pPr>
        <w:spacing w:line="310" w:lineRule="exact"/>
        <w:ind w:left="1528" w:right="293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</w:t>
      </w:r>
      <w:r w:rsidRPr="000542B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0542B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платных</w:t>
      </w:r>
      <w:r w:rsidRPr="000542B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0542B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тельных</w:t>
      </w:r>
      <w:r w:rsidRPr="000542B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г, 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смотренных настоящим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ором, может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быть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влена смета.   </w:t>
      </w:r>
    </w:p>
    <w:p w:rsidR="00F65D62" w:rsidRDefault="00F65D62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10" w:lineRule="exact"/>
        <w:ind w:left="2852"/>
        <w:rPr>
          <w:rFonts w:ascii="Times New Roman" w:hAnsi="Times New Roman" w:cs="Times New Roman"/>
          <w:color w:val="010302"/>
          <w:lang w:val="ru-RU"/>
        </w:rPr>
        <w:sectPr w:rsidR="00F65D62" w:rsidRPr="000542B1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Осно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ания изменения и расторжения договора  </w:t>
      </w:r>
      <w:r w:rsidRPr="000542B1">
        <w:rPr>
          <w:lang w:val="ru-RU"/>
        </w:rPr>
        <w:br w:type="page"/>
      </w:r>
    </w:p>
    <w:p w:rsidR="00F65D62" w:rsidRDefault="00F65D6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Default="00F65D62">
      <w:pPr>
        <w:spacing w:after="24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22" w:lineRule="exact"/>
        <w:ind w:left="932" w:right="213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ия,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ключен</w:t>
      </w:r>
      <w:r w:rsidRPr="000542B1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0542B1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ор,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изменены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нию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сторон,</w:t>
      </w:r>
      <w:r w:rsidRPr="000542B1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йств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ющим  законодательст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ийской Ф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ции.   </w:t>
      </w:r>
    </w:p>
    <w:p w:rsidR="00F65D62" w:rsidRPr="000542B1" w:rsidRDefault="000542B1">
      <w:pPr>
        <w:tabs>
          <w:tab w:val="left" w:pos="2639"/>
          <w:tab w:val="left" w:pos="3135"/>
          <w:tab w:val="left" w:pos="4943"/>
          <w:tab w:val="left" w:pos="6073"/>
          <w:tab w:val="left" w:pos="6591"/>
          <w:tab w:val="left" w:pos="8275"/>
        </w:tabs>
        <w:spacing w:line="321" w:lineRule="exact"/>
        <w:ind w:left="932" w:right="215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</w:t>
      </w:r>
      <w:r w:rsidRPr="000542B1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</w:t>
      </w:r>
      <w:r w:rsidRPr="000542B1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нения</w:t>
      </w:r>
      <w:r w:rsidRPr="000542B1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тоящем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должны</w:t>
      </w:r>
      <w:r w:rsidRPr="000542B1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сов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рш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в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письм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нной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форме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и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подписаны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оченными  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авителя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орон.   </w:t>
      </w:r>
    </w:p>
    <w:p w:rsidR="00F65D62" w:rsidRPr="000542B1" w:rsidRDefault="000542B1">
      <w:pPr>
        <w:spacing w:line="322" w:lineRule="exact"/>
        <w:ind w:left="932" w:right="213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 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овор,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ожет быть, расторгн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по согл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шению сторон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По   инициа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иве</w:t>
      </w:r>
      <w:r w:rsidRPr="000542B1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одной   из   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орон   договора,  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ожет</w:t>
      </w:r>
      <w:r w:rsidRPr="000542B1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быть,   растор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   по  основ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ниям,</w:t>
      </w:r>
      <w:r w:rsidRPr="000542B1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ренным  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йствующим  законодате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ьством  Ро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сийской  Фед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рации.   </w:t>
      </w:r>
    </w:p>
    <w:p w:rsidR="00F65D62" w:rsidRDefault="00F65D62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10" w:lineRule="exact"/>
        <w:ind w:left="1543" w:right="300"/>
        <w:jc w:val="right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тветст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енно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ть 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 неисполнени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или ненадлежащее исполнение  </w:t>
      </w:r>
    </w:p>
    <w:p w:rsidR="00F65D62" w:rsidRPr="000542B1" w:rsidRDefault="000542B1">
      <w:pPr>
        <w:spacing w:line="310" w:lineRule="exact"/>
        <w:ind w:left="3541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</w:t>
      </w:r>
      <w:r w:rsidRPr="000542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ательств по данному </w:t>
      </w:r>
      <w:r w:rsidRPr="000542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овору  </w:t>
      </w:r>
    </w:p>
    <w:p w:rsidR="00F65D62" w:rsidRPr="000542B1" w:rsidRDefault="000542B1">
      <w:pPr>
        <w:spacing w:line="310" w:lineRule="exact"/>
        <w:ind w:left="1608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F65D62" w:rsidRPr="000542B1" w:rsidRDefault="000542B1">
      <w:pPr>
        <w:spacing w:line="321" w:lineRule="exact"/>
        <w:ind w:left="932" w:right="216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</w:t>
      </w:r>
      <w:r w:rsidRPr="000542B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</w:t>
      </w:r>
      <w:r w:rsidRPr="000542B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Pr="000542B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длеж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щее</w:t>
      </w:r>
      <w:r w:rsidRPr="000542B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нение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обязательств</w:t>
      </w:r>
      <w:r w:rsidRPr="000542B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 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смотр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ю  законодательст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ийской Ф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 и 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 договором.   </w:t>
      </w:r>
    </w:p>
    <w:p w:rsidR="00F65D62" w:rsidRDefault="00F65D62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10" w:lineRule="exact"/>
        <w:ind w:left="3070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Срок действ</w:t>
      </w:r>
      <w:r w:rsidRPr="000542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 дого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ора и д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угие условия  </w:t>
      </w:r>
    </w:p>
    <w:p w:rsidR="00F65D62" w:rsidRDefault="00F65D62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21" w:lineRule="exact"/>
        <w:ind w:left="932" w:right="208" w:firstLine="676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 договор вст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пает в сил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дня 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подпис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орона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и действ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 до «____»______________20___ года.   </w:t>
      </w:r>
    </w:p>
    <w:p w:rsidR="00F65D62" w:rsidRPr="000542B1" w:rsidRDefault="000542B1">
      <w:pPr>
        <w:spacing w:line="321" w:lineRule="exact"/>
        <w:ind w:left="932" w:right="208" w:firstLine="676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экземпляр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х,</w:t>
      </w:r>
      <w:r w:rsidRPr="000542B1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еющих</w:t>
      </w:r>
      <w:r w:rsidRPr="000542B1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равн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ю  юридическ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ю сил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каждой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 Сторон.   </w:t>
      </w:r>
    </w:p>
    <w:p w:rsidR="00F65D62" w:rsidRPr="000542B1" w:rsidRDefault="000542B1">
      <w:pPr>
        <w:tabs>
          <w:tab w:val="left" w:pos="3346"/>
          <w:tab w:val="left" w:pos="4841"/>
          <w:tab w:val="left" w:pos="6385"/>
          <w:tab w:val="left" w:pos="7742"/>
          <w:tab w:val="left" w:pos="8529"/>
          <w:tab w:val="left" w:pos="9440"/>
          <w:tab w:val="left" w:pos="9830"/>
        </w:tabs>
        <w:spacing w:line="321" w:lineRule="exact"/>
        <w:ind w:left="932" w:right="208" w:firstLine="676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ороны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обяз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ются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письм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извещать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др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др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смен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рек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ов, адре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ин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ы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х с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щественных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нениях.   </w:t>
      </w:r>
    </w:p>
    <w:p w:rsidR="00F65D62" w:rsidRPr="000542B1" w:rsidRDefault="000542B1">
      <w:pPr>
        <w:spacing w:line="321" w:lineRule="exact"/>
        <w:ind w:left="932" w:right="208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8.4.В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споры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542B1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сия,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орые</w:t>
      </w:r>
      <w:r w:rsidRPr="000542B1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0542B1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нии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оящего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ора,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стремит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перего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оров.   </w:t>
      </w:r>
    </w:p>
    <w:p w:rsidR="00F65D62" w:rsidRPr="000542B1" w:rsidRDefault="000542B1">
      <w:pPr>
        <w:spacing w:line="321" w:lineRule="exact"/>
        <w:ind w:left="932" w:right="208" w:firstLine="676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8.5.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поры,</w:t>
      </w:r>
      <w:r w:rsidRPr="000542B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0542B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лированные</w:t>
      </w:r>
      <w:r w:rsidRPr="000542B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</w:t>
      </w:r>
      <w:r w:rsidRPr="000542B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оров,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зрешают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0542B1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дебном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п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орядке, установленном зако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одательством 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ийской Ф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рации.   </w:t>
      </w:r>
    </w:p>
    <w:p w:rsidR="00F65D62" w:rsidRPr="000542B1" w:rsidRDefault="000542B1">
      <w:pPr>
        <w:spacing w:line="323" w:lineRule="exact"/>
        <w:ind w:left="932" w:right="212" w:firstLine="676"/>
        <w:jc w:val="both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8.6.Ни одна из 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орон не вправе п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вать свои права и обяз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  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оящем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третьим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сия</w:t>
      </w:r>
      <w:r w:rsidRPr="000542B1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гой  Стороны.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tabs>
          <w:tab w:val="left" w:pos="2360"/>
          <w:tab w:val="left" w:pos="3185"/>
          <w:tab w:val="left" w:pos="4987"/>
          <w:tab w:val="left" w:pos="6292"/>
          <w:tab w:val="left" w:pos="8009"/>
          <w:tab w:val="left" w:pos="9463"/>
        </w:tabs>
        <w:spacing w:line="321" w:lineRule="exact"/>
        <w:ind w:left="932" w:right="208" w:firstLine="676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8.7.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При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ыпо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нении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словий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нас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оящего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До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овора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Стороны  р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ководств</w:t>
      </w:r>
      <w:r w:rsidRPr="000542B1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ются законодательст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Российской Ф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рации.   </w:t>
      </w:r>
    </w:p>
    <w:p w:rsidR="00F65D62" w:rsidRPr="000542B1" w:rsidRDefault="000542B1">
      <w:pPr>
        <w:spacing w:line="310" w:lineRule="exact"/>
        <w:ind w:left="3926" w:right="2683"/>
        <w:jc w:val="right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Х. Реквизиты и подписи сто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он  </w:t>
      </w:r>
    </w:p>
    <w:p w:rsidR="00F65D62" w:rsidRDefault="00F65D62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10" w:lineRule="exact"/>
        <w:ind w:left="1608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«Исполнит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                                                         «Заказчик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 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Муниципальное бюд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ж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етное дошкол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ь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ное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_________________________ 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з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ат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ль</w:t>
      </w:r>
      <w:r w:rsidRPr="000542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ое учреждение детский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_________________________  </w:t>
      </w:r>
    </w:p>
    <w:p w:rsidR="00F65D62" w:rsidRPr="000542B1" w:rsidRDefault="000542B1">
      <w:pPr>
        <w:spacing w:line="310" w:lineRule="exact"/>
        <w:ind w:left="1528" w:right="600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сад комбиниро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0542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ного вида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_________________________  </w:t>
      </w:r>
    </w:p>
    <w:p w:rsidR="00F65D62" w:rsidRPr="000542B1" w:rsidRDefault="000542B1">
      <w:pPr>
        <w:spacing w:line="310" w:lineRule="exact"/>
        <w:ind w:left="1528" w:right="938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№12</w:t>
      </w:r>
      <w:r w:rsidRPr="000542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«П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ел</w:t>
      </w:r>
      <w:r w:rsidRPr="000542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</w:t>
      </w: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(фамилия, имя и отчество </w:t>
      </w:r>
      <w:r w:rsidRPr="000542B1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(</w:t>
      </w: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 наличии)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муниципально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об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азо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ания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_________________________  </w:t>
      </w:r>
    </w:p>
    <w:p w:rsidR="00F65D62" w:rsidRPr="000542B1" w:rsidRDefault="000542B1">
      <w:pPr>
        <w:spacing w:line="310" w:lineRule="exact"/>
        <w:ind w:left="1528" w:right="494"/>
        <w:jc w:val="right"/>
        <w:rPr>
          <w:rFonts w:ascii="Times New Roman" w:hAnsi="Times New Roman" w:cs="Times New Roman"/>
          <w:color w:val="010302"/>
          <w:lang w:val="ru-RU"/>
        </w:rPr>
        <w:sectPr w:rsidR="00F65D62" w:rsidRPr="000542B1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Тимашевский район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_________________________  </w:t>
      </w:r>
      <w:r w:rsidRPr="000542B1">
        <w:rPr>
          <w:lang w:val="ru-RU"/>
        </w:rPr>
        <w:br w:type="page"/>
      </w:r>
    </w:p>
    <w:p w:rsidR="00F65D62" w:rsidRDefault="00F65D6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Default="00F65D62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10" w:lineRule="exact"/>
        <w:ind w:left="1528" w:right="501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352700, Ро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сс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ия,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_________________________ 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Краснода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ский край,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</w:t>
      </w: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(паспортные данные)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г. Тимашевск, ул. Шер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а, 14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_________________________ 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Южное ГУ Банка России /У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Ф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 по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_________________________  </w:t>
      </w:r>
    </w:p>
    <w:p w:rsidR="00F65D62" w:rsidRPr="000542B1" w:rsidRDefault="000542B1">
      <w:pPr>
        <w:spacing w:line="310" w:lineRule="exact"/>
        <w:ind w:left="93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Красно</w:t>
      </w:r>
      <w:r w:rsidRPr="000542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д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арс</w:t>
      </w:r>
      <w:r w:rsidRPr="000542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к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ому</w:t>
      </w:r>
      <w:r w:rsidRPr="000542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краю г. Крас</w:t>
      </w:r>
      <w:r w:rsidRPr="000542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одара               _________________________  </w:t>
      </w:r>
    </w:p>
    <w:p w:rsidR="00F65D62" w:rsidRPr="000542B1" w:rsidRDefault="000542B1">
      <w:pPr>
        <w:spacing w:line="310" w:lineRule="exact"/>
        <w:ind w:left="1101" w:right="460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БИК ТОФК: – 010349101                         _________________________  </w:t>
      </w:r>
    </w:p>
    <w:p w:rsidR="00F65D62" w:rsidRPr="000542B1" w:rsidRDefault="000542B1">
      <w:pPr>
        <w:spacing w:line="310" w:lineRule="exact"/>
        <w:ind w:left="1101" w:right="472"/>
        <w:jc w:val="right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Каз</w:t>
      </w:r>
      <w:r w:rsidRPr="000542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н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ачейский счет: 03234643036530001800    _______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__________________  </w:t>
      </w:r>
    </w:p>
    <w:p w:rsidR="00F65D62" w:rsidRPr="000542B1" w:rsidRDefault="000542B1">
      <w:pPr>
        <w:spacing w:line="321" w:lineRule="exact"/>
        <w:ind w:left="1181" w:right="300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ЕКС: 40102810945370000010                       </w:t>
      </w:r>
      <w:r w:rsidRPr="000542B1">
        <w:rPr>
          <w:rFonts w:ascii="Times New Roman" w:hAnsi="Times New Roman" w:cs="Times New Roman"/>
          <w:color w:val="000000"/>
          <w:sz w:val="18"/>
          <w:szCs w:val="18"/>
          <w:lang w:val="ru-RU"/>
        </w:rPr>
        <w:t>(адрес места жительства, контактные данные)</w:t>
      </w:r>
      <w:r w:rsidRPr="000542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ИНН – 2353013752  </w:t>
      </w:r>
    </w:p>
    <w:p w:rsidR="00F65D62" w:rsidRDefault="00F65D6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Default="00F65D6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Default="00F65D6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Default="00F65D62">
      <w:pPr>
        <w:spacing w:after="19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10" w:lineRule="exact"/>
        <w:ind w:left="118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Т.А. Куриева</w:t>
      </w:r>
      <w:bookmarkStart w:id="0" w:name="_GoBack"/>
      <w:bookmarkEnd w:id="0"/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__________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(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_________________)  </w:t>
      </w:r>
    </w:p>
    <w:p w:rsidR="00F65D62" w:rsidRPr="000542B1" w:rsidRDefault="000542B1">
      <w:pPr>
        <w:spacing w:line="310" w:lineRule="exact"/>
        <w:ind w:left="118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</w:p>
    <w:p w:rsidR="00F65D62" w:rsidRPr="000542B1" w:rsidRDefault="000542B1">
      <w:pPr>
        <w:spacing w:line="310" w:lineRule="exact"/>
        <w:ind w:left="118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                                                             подпись          расшифровка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65D62" w:rsidRDefault="00F65D62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10" w:lineRule="exact"/>
        <w:ind w:left="1182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М.П  </w:t>
      </w:r>
    </w:p>
    <w:p w:rsidR="00F65D62" w:rsidRDefault="00F65D6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Default="00F65D6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Default="00F65D62">
      <w:pPr>
        <w:spacing w:after="14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Pr="000542B1" w:rsidRDefault="000542B1">
      <w:pPr>
        <w:spacing w:line="322" w:lineRule="exact"/>
        <w:ind w:left="1182" w:right="3559"/>
        <w:rPr>
          <w:rFonts w:ascii="Times New Roman" w:hAnsi="Times New Roman" w:cs="Times New Roman"/>
          <w:color w:val="010302"/>
          <w:lang w:val="ru-RU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Отметка о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чении 2-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экзе</w:t>
      </w:r>
      <w:r w:rsidRPr="000542B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пляра Заказчиком  «____</w:t>
      </w:r>
      <w:r w:rsidRPr="000542B1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»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________________20____г.                           </w:t>
      </w:r>
    </w:p>
    <w:p w:rsidR="00F65D62" w:rsidRDefault="00F65D62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65D62" w:rsidRDefault="000542B1">
      <w:pPr>
        <w:spacing w:line="310" w:lineRule="exact"/>
        <w:ind w:left="1182"/>
        <w:rPr>
          <w:rFonts w:ascii="Times New Roman" w:hAnsi="Times New Roman" w:cs="Times New Roman"/>
          <w:color w:val="010302"/>
        </w:rPr>
      </w:pP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</w:t>
      </w:r>
      <w:r w:rsidRPr="00054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______________(____________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65D62" w:rsidRDefault="000542B1">
      <w:pPr>
        <w:spacing w:line="310" w:lineRule="exact"/>
        <w:ind w:left="1182"/>
        <w:rPr>
          <w:rFonts w:ascii="Times New Roman" w:hAnsi="Times New Roman" w:cs="Times New Roman"/>
          <w:color w:val="010302"/>
        </w:rPr>
        <w:sectPr w:rsidR="00F65D62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подпись          расшифров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    </w:t>
      </w:r>
    </w:p>
    <w:p w:rsidR="00F65D62" w:rsidRDefault="00F65D62"/>
    <w:sectPr w:rsidR="00F65D62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62"/>
    <w:rsid w:val="000542B1"/>
    <w:rsid w:val="00F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E54F"/>
  <w15:docId w15:val="{F774F723-54B3-414A-B498-6172621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2561</Words>
  <Characters>14603</Characters>
  <Application>Microsoft Office Word</Application>
  <DocSecurity>0</DocSecurity>
  <Lines>121</Lines>
  <Paragraphs>34</Paragraphs>
  <ScaleCrop>false</ScaleCrop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2022-09-01T11:29:00Z</dcterms:created>
  <dcterms:modified xsi:type="dcterms:W3CDTF">2022-09-01T11:31:00Z</dcterms:modified>
</cp:coreProperties>
</file>